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</w:p>
    <w:p>
      <w:pPr>
        <w:pStyle w:val="3"/>
        <w:keepNext w:val="0"/>
        <w:keepLines w:val="0"/>
        <w:spacing w:line="400" w:lineRule="exact"/>
        <w:jc w:val="center"/>
        <w:rPr>
          <w:b w:val="0"/>
          <w:bCs/>
        </w:rPr>
      </w:pPr>
      <w:bookmarkStart w:id="0" w:name="_Toc114012794_WPSOffice_Level1"/>
      <w:r>
        <w:rPr>
          <w:rFonts w:hint="eastAsia"/>
          <w:b w:val="0"/>
          <w:bCs/>
        </w:rPr>
        <w:t>职业技能等级认定个人申报审核表</w:t>
      </w:r>
      <w:bookmarkEnd w:id="0"/>
    </w:p>
    <w:tbl>
      <w:tblPr>
        <w:tblStyle w:val="1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613"/>
        <w:gridCol w:w="1842"/>
        <w:gridCol w:w="127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近期二寸蓝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>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文化程度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毕业证编号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申报工种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申报等级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已取得本职业或相关职业及等级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证书编号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参保（或就业、学习）所在市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参加评价批次号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参加评价地点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个人事项承诺</w:t>
            </w:r>
          </w:p>
        </w:tc>
        <w:tc>
          <w:tcPr>
            <w:tcW w:w="663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本人系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单位职工，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月参加本单位工作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年，其中从事本职业（工种）工作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年。具体工作经历如下：</w:t>
            </w:r>
          </w:p>
          <w:p>
            <w:pPr>
              <w:pStyle w:val="21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（单位）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（工种或岗位）工作；</w:t>
            </w:r>
          </w:p>
          <w:p>
            <w:pPr>
              <w:pStyle w:val="21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月至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月，在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（单位）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（工种或岗位）工作。</w:t>
            </w:r>
          </w:p>
          <w:p>
            <w:pPr>
              <w:spacing w:line="32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承诺人签字：</w:t>
            </w:r>
          </w:p>
          <w:p>
            <w:pPr>
              <w:spacing w:line="320" w:lineRule="exact"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单位审核意见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38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同志现为我单位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    （工种或岗位）</w:t>
            </w:r>
            <w:r>
              <w:rPr>
                <w:rFonts w:hint="eastAsia" w:ascii="宋体" w:hAnsi="宋体"/>
                <w:sz w:val="21"/>
                <w:szCs w:val="21"/>
              </w:rPr>
              <w:t>员工，入职时间为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，至今累计从事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相关工作已满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_____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年。</w:t>
            </w:r>
          </w:p>
          <w:p>
            <w:pPr>
              <w:spacing w:line="320" w:lineRule="exact"/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 （盖 章）</w:t>
            </w:r>
          </w:p>
          <w:p>
            <w:pPr>
              <w:spacing w:line="320" w:lineRule="exact"/>
              <w:ind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394" w:type="dxa"/>
            <w:gridSpan w:val="5"/>
          </w:tcPr>
          <w:p>
            <w:pPr>
              <w:spacing w:line="320" w:lineRule="exac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填表承诺：</w:t>
            </w:r>
          </w:p>
          <w:p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1.此表由考生本人如实填写；</w:t>
            </w:r>
          </w:p>
          <w:p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2.本表格内容正确无误，所填写的信息真实有效，一旦确认，不得更改申报信息；</w:t>
            </w:r>
          </w:p>
          <w:p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3.不如实填写或提交虚假材料，将依法追究相关责任；</w:t>
            </w:r>
          </w:p>
          <w:p>
            <w:pPr>
              <w:spacing w:line="320" w:lineRule="exact"/>
              <w:ind w:left="420" w:left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4.严格遵守职业技能认定相关规定。</w:t>
            </w:r>
          </w:p>
          <w:p>
            <w:pPr>
              <w:spacing w:line="320" w:lineRule="exact"/>
              <w:ind w:firstLine="2108" w:firstLineChars="1000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本人确认已阅读并明白上述条款，并受此等条款约束。</w:t>
            </w:r>
          </w:p>
          <w:p>
            <w:pPr>
              <w:spacing w:line="320" w:lineRule="exact"/>
              <w:ind w:firstLine="1897" w:firstLineChars="9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申请人签名：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sz w:val="21"/>
                <w:szCs w:val="21"/>
              </w:rPr>
              <w:t xml:space="preserve">   日期：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年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月</w:t>
            </w:r>
            <w:r>
              <w:rPr>
                <w:rFonts w:hint="eastAsia" w:ascii="黑体" w:hAnsi="宋体" w:eastAsia="黑体"/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394" w:type="dxa"/>
            <w:gridSpan w:val="5"/>
          </w:tcPr>
          <w:p>
            <w:pPr>
              <w:pStyle w:val="21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评价记录：</w:t>
            </w:r>
          </w:p>
          <w:p>
            <w:pPr>
              <w:pStyle w:val="21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一、评价结果：</w:t>
            </w:r>
          </w:p>
          <w:p>
            <w:pPr>
              <w:pStyle w:val="21"/>
              <w:ind w:firstLine="0" w:firstLineChars="0"/>
              <w:rPr>
                <w:szCs w:val="21"/>
                <w:u w:val="single"/>
              </w:rPr>
            </w:pPr>
            <w:r>
              <w:rPr>
                <w:rFonts w:hint="eastAsia" w:eastAsia="宋体"/>
                <w:bCs/>
                <w:szCs w:val="21"/>
              </w:rPr>
              <w:t>理论科目成绩：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/>
                <w:bCs/>
                <w:szCs w:val="21"/>
              </w:rPr>
              <w:t>；技能科目成绩：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/>
                <w:bCs/>
                <w:szCs w:val="21"/>
              </w:rPr>
              <w:t>；综合评审成绩：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pStyle w:val="21"/>
              <w:ind w:firstLine="0" w:firstLineChars="0"/>
              <w:rPr>
                <w:rFonts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二、考评组意见：</w:t>
            </w:r>
          </w:p>
          <w:p>
            <w:pPr>
              <w:pStyle w:val="21"/>
              <w:ind w:firstLine="0" w:firstLineChars="0"/>
              <w:rPr>
                <w:rFonts w:eastAsia="宋体"/>
                <w:b/>
                <w:szCs w:val="21"/>
              </w:rPr>
            </w:pPr>
          </w:p>
          <w:p>
            <w:pPr>
              <w:pStyle w:val="21"/>
              <w:ind w:firstLine="0" w:firstLineChars="0"/>
              <w:rPr>
                <w:rFonts w:eastAsia="宋体"/>
                <w:b/>
                <w:szCs w:val="21"/>
                <w:u w:val="single"/>
              </w:rPr>
            </w:pPr>
            <w:r>
              <w:rPr>
                <w:rFonts w:hint="eastAsia" w:eastAsia="宋体"/>
                <w:b/>
                <w:szCs w:val="21"/>
              </w:rPr>
              <w:t xml:space="preserve">三、考评组成员：                             </w:t>
            </w:r>
          </w:p>
          <w:p>
            <w:pPr>
              <w:pStyle w:val="21"/>
              <w:ind w:firstLine="0" w:firstLineChars="0"/>
              <w:rPr>
                <w:rFonts w:eastAsia="宋体"/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 xml:space="preserve">四、监考人员：                             </w:t>
            </w:r>
          </w:p>
          <w:p>
            <w:pPr>
              <w:pStyle w:val="21"/>
              <w:ind w:firstLine="0" w:firstLineChars="0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五、质量督导人员：</w:t>
            </w:r>
            <w:r>
              <w:rPr>
                <w:rFonts w:hint="eastAsia" w:eastAsia="宋体"/>
                <w:bCs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394" w:type="dxa"/>
            <w:gridSpan w:val="5"/>
          </w:tcPr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制表人签字：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8394" w:type="dxa"/>
            <w:gridSpan w:val="5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b/>
                <w:bCs/>
              </w:rPr>
              <w:t xml:space="preserve">认定机构审核意见：    </w:t>
            </w: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400" w:lineRule="exact"/>
              <w:ind w:firstLine="6090" w:firstLineChars="2900"/>
            </w:pPr>
          </w:p>
          <w:p>
            <w:pPr>
              <w:spacing w:line="400" w:lineRule="exact"/>
              <w:ind w:firstLine="6090" w:firstLineChars="2900"/>
            </w:pPr>
            <w:r>
              <w:rPr>
                <w:rFonts w:hint="eastAsia"/>
              </w:rPr>
              <w:t>审核人：</w:t>
            </w:r>
          </w:p>
          <w:p>
            <w:pPr>
              <w:pStyle w:val="21"/>
              <w:ind w:firstLine="6090" w:firstLineChars="2900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rPr>
          <w:rFonts w:hint="eastAsia"/>
          <w:szCs w:val="18"/>
        </w:rPr>
      </w:pPr>
      <w:r>
        <w:rPr>
          <w:rFonts w:hint="eastAsia"/>
          <w:szCs w:val="18"/>
        </w:rPr>
        <w:t>备注：</w:t>
      </w:r>
    </w:p>
    <w:p>
      <w:pPr>
        <w:rPr>
          <w:szCs w:val="18"/>
        </w:rPr>
      </w:pPr>
      <w:r>
        <w:rPr>
          <w:rFonts w:hint="eastAsia"/>
          <w:szCs w:val="18"/>
        </w:rPr>
        <w:t>1.</w:t>
      </w:r>
      <w:r>
        <w:rPr>
          <w:szCs w:val="18"/>
        </w:rPr>
        <w:t>请用钢笔填写或电脑打印，要求内容真实、简明扼要，字迹清晰端正。</w:t>
      </w:r>
      <w:bookmarkStart w:id="1" w:name="_GoBack"/>
      <w:bookmarkEnd w:id="1"/>
    </w:p>
    <w:p>
      <w:r>
        <w:rPr>
          <w:rFonts w:hint="eastAsia"/>
        </w:rPr>
        <w:t>2.后附身份证正反面、</w:t>
      </w:r>
      <w:r>
        <w:rPr>
          <w:rFonts w:hint="eastAsia"/>
          <w:lang w:eastAsia="zh-CN"/>
        </w:rPr>
        <w:t>驾照副本照片</w:t>
      </w:r>
      <w:r>
        <w:rPr>
          <w:rFonts w:hint="eastAsia"/>
        </w:rPr>
        <w:t>、上一级职业技能等级证书。</w:t>
      </w:r>
    </w:p>
    <w:p>
      <w:pPr>
        <w:pStyle w:val="4"/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0E23F"/>
    <w:multiLevelType w:val="singleLevel"/>
    <w:tmpl w:val="7560E23F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zM5ODM0NzJiODYwNWM2NDA3NWYyNTBmNDllNzQifQ=="/>
  </w:docVars>
  <w:rsids>
    <w:rsidRoot w:val="00000000"/>
    <w:rsid w:val="0064316D"/>
    <w:rsid w:val="037605C6"/>
    <w:rsid w:val="06E4550D"/>
    <w:rsid w:val="075416EC"/>
    <w:rsid w:val="088C6F74"/>
    <w:rsid w:val="0A72260C"/>
    <w:rsid w:val="0EF44384"/>
    <w:rsid w:val="13E52847"/>
    <w:rsid w:val="1670209A"/>
    <w:rsid w:val="1687403A"/>
    <w:rsid w:val="19606498"/>
    <w:rsid w:val="1A067B7E"/>
    <w:rsid w:val="1A267AE0"/>
    <w:rsid w:val="1AAE4F8B"/>
    <w:rsid w:val="1AF112C0"/>
    <w:rsid w:val="1ED50026"/>
    <w:rsid w:val="20787195"/>
    <w:rsid w:val="22196184"/>
    <w:rsid w:val="22E04EF3"/>
    <w:rsid w:val="23BF71FF"/>
    <w:rsid w:val="2466767A"/>
    <w:rsid w:val="274B679E"/>
    <w:rsid w:val="280F2162"/>
    <w:rsid w:val="2B450264"/>
    <w:rsid w:val="2BE41303"/>
    <w:rsid w:val="2E2B796A"/>
    <w:rsid w:val="2FD32878"/>
    <w:rsid w:val="30D4613A"/>
    <w:rsid w:val="31AB155A"/>
    <w:rsid w:val="32532465"/>
    <w:rsid w:val="32F01ED4"/>
    <w:rsid w:val="3376436C"/>
    <w:rsid w:val="39220441"/>
    <w:rsid w:val="3A8507E5"/>
    <w:rsid w:val="3C365062"/>
    <w:rsid w:val="3D095269"/>
    <w:rsid w:val="3EFC64EB"/>
    <w:rsid w:val="3F433DCC"/>
    <w:rsid w:val="41745C5F"/>
    <w:rsid w:val="41E361FC"/>
    <w:rsid w:val="43212BB1"/>
    <w:rsid w:val="432B55E3"/>
    <w:rsid w:val="438356FB"/>
    <w:rsid w:val="46602A50"/>
    <w:rsid w:val="476E08C4"/>
    <w:rsid w:val="47DB149F"/>
    <w:rsid w:val="492558C6"/>
    <w:rsid w:val="49FE77FF"/>
    <w:rsid w:val="4A1D0657"/>
    <w:rsid w:val="4A425F7F"/>
    <w:rsid w:val="4C267E2F"/>
    <w:rsid w:val="54820837"/>
    <w:rsid w:val="54B55930"/>
    <w:rsid w:val="54C17EE5"/>
    <w:rsid w:val="55031FF5"/>
    <w:rsid w:val="55C300FC"/>
    <w:rsid w:val="581C4A83"/>
    <w:rsid w:val="5AFB1425"/>
    <w:rsid w:val="5B4D44BE"/>
    <w:rsid w:val="5CE21616"/>
    <w:rsid w:val="5ED00EC3"/>
    <w:rsid w:val="60D736FB"/>
    <w:rsid w:val="61A14783"/>
    <w:rsid w:val="63057A83"/>
    <w:rsid w:val="646E4720"/>
    <w:rsid w:val="64AF1890"/>
    <w:rsid w:val="65D459F8"/>
    <w:rsid w:val="664D7F9B"/>
    <w:rsid w:val="67842F77"/>
    <w:rsid w:val="6AC83D46"/>
    <w:rsid w:val="6B395E11"/>
    <w:rsid w:val="6BE43863"/>
    <w:rsid w:val="6D2E412A"/>
    <w:rsid w:val="6D885FBA"/>
    <w:rsid w:val="6F305202"/>
    <w:rsid w:val="6FE27D63"/>
    <w:rsid w:val="70DD189A"/>
    <w:rsid w:val="712C39D2"/>
    <w:rsid w:val="7295485B"/>
    <w:rsid w:val="73BB3B0F"/>
    <w:rsid w:val="746B6168"/>
    <w:rsid w:val="760D23F9"/>
    <w:rsid w:val="769E4016"/>
    <w:rsid w:val="76E66892"/>
    <w:rsid w:val="77B85F4F"/>
    <w:rsid w:val="77E60CEB"/>
    <w:rsid w:val="7B8345D7"/>
    <w:rsid w:val="7CAC5446"/>
    <w:rsid w:val="7CF24DE2"/>
    <w:rsid w:val="7EF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 2"/>
    <w:basedOn w:val="1"/>
    <w:autoRedefine/>
    <w:qFormat/>
    <w:uiPriority w:val="0"/>
    <w:pPr>
      <w:numPr>
        <w:ilvl w:val="0"/>
        <w:numId w:val="1"/>
      </w:numPr>
    </w:pPr>
  </w:style>
  <w:style w:type="paragraph" w:styleId="5">
    <w:name w:val="index 5"/>
    <w:basedOn w:val="1"/>
    <w:next w:val="1"/>
    <w:autoRedefine/>
    <w:qFormat/>
    <w:uiPriority w:val="0"/>
    <w:pPr>
      <w:ind w:left="1680"/>
    </w:p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1"/>
    <w:pPr>
      <w:ind w:left="9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8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autoRedefine/>
    <w:semiHidden/>
    <w:qFormat/>
    <w:uiPriority w:val="99"/>
    <w:rPr>
      <w:sz w:val="18"/>
      <w:szCs w:val="18"/>
    </w:rPr>
  </w:style>
  <w:style w:type="paragraph" w:styleId="10">
    <w:name w:val="footer"/>
    <w:basedOn w:val="1"/>
    <w:next w:val="5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autoRedefine/>
    <w:unhideWhenUsed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8">
    <w:name w:val="样式1"/>
    <w:basedOn w:val="2"/>
    <w:next w:val="1"/>
    <w:autoRedefine/>
    <w:qFormat/>
    <w:uiPriority w:val="0"/>
    <w:rPr>
      <w:rFonts w:ascii="Times New Roman" w:hAnsi="Times New Roman" w:eastAsia="小标宋体"/>
    </w:rPr>
  </w:style>
  <w:style w:type="character" w:customStyle="1" w:styleId="19">
    <w:name w:val="NormalCharacter"/>
    <w:autoRedefine/>
    <w:semiHidden/>
    <w:qFormat/>
    <w:uiPriority w:val="0"/>
  </w:style>
  <w:style w:type="paragraph" w:customStyle="1" w:styleId="20">
    <w:name w:val="Body text|1"/>
    <w:basedOn w:val="1"/>
    <w:autoRedefine/>
    <w:qFormat/>
    <w:uiPriority w:val="0"/>
    <w:pPr>
      <w:spacing w:after="120" w:line="36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21">
    <w:name w:val="样式 正文 + 首行缩进:  2 字符"/>
    <w:basedOn w:val="1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1822</Words>
  <Characters>2000</Characters>
  <Lines>0</Lines>
  <Paragraphs>0</Paragraphs>
  <TotalTime>78</TotalTime>
  <ScaleCrop>false</ScaleCrop>
  <LinksUpToDate>false</LinksUpToDate>
  <CharactersWithSpaces>2447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盛夏光年</cp:lastModifiedBy>
  <cp:lastPrinted>2024-05-31T07:56:00Z</cp:lastPrinted>
  <dcterms:modified xsi:type="dcterms:W3CDTF">2024-07-15T06:34:22Z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364F9C77C907494A89204CB09F49EDC0_13</vt:lpwstr>
  </property>
</Properties>
</file>